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773" w:rsidRPr="00490B18" w:rsidRDefault="002F7773" w:rsidP="002F7773">
      <w:pPr>
        <w:pStyle w:val="NormalWeb"/>
      </w:pPr>
      <w:r w:rsidRPr="002F7773">
        <w:rPr>
          <w:b/>
          <w:sz w:val="28"/>
          <w:szCs w:val="28"/>
        </w:rPr>
        <w:t xml:space="preserve">Faktorenes orden er ikke </w:t>
      </w:r>
      <w:proofErr w:type="gramStart"/>
      <w:r w:rsidRPr="002F7773">
        <w:rPr>
          <w:b/>
          <w:sz w:val="28"/>
          <w:szCs w:val="28"/>
        </w:rPr>
        <w:t xml:space="preserve">likegyldig </w:t>
      </w:r>
      <w:r w:rsidR="00490B18">
        <w:rPr>
          <w:b/>
        </w:rPr>
        <w:t xml:space="preserve">                                                </w:t>
      </w:r>
      <w:r w:rsidR="00490B18" w:rsidRPr="00490B18">
        <w:t>av</w:t>
      </w:r>
      <w:proofErr w:type="gramEnd"/>
      <w:r w:rsidR="00490B18" w:rsidRPr="00490B18">
        <w:t xml:space="preserve"> Knut </w:t>
      </w:r>
      <w:proofErr w:type="spellStart"/>
      <w:r w:rsidR="00490B18" w:rsidRPr="00490B18">
        <w:t>Kjærnsrød</w:t>
      </w:r>
      <w:proofErr w:type="spellEnd"/>
    </w:p>
    <w:p w:rsidR="00490B18" w:rsidRPr="002F7773" w:rsidRDefault="00490B18" w:rsidP="002F7773">
      <w:pPr>
        <w:pStyle w:val="NormalWeb"/>
        <w:rPr>
          <w:b/>
          <w:sz w:val="28"/>
          <w:szCs w:val="28"/>
        </w:rPr>
      </w:pPr>
    </w:p>
    <w:p w:rsidR="002F7773" w:rsidRDefault="002F7773" w:rsidP="002F7773">
      <w:pPr>
        <w:pStyle w:val="NormalWeb"/>
      </w:pPr>
      <w:r>
        <w:t xml:space="preserve">I hvert fall ikke bestandig. I dette spillet fra klubbkvelden på tirsdag 20. september var det helt essensielt å spille kortene i riktig rekkefølge: </w:t>
      </w:r>
    </w:p>
    <w:p w:rsidR="002F7773" w:rsidRDefault="002F7773" w:rsidP="00490B18">
      <w:pPr>
        <w:pStyle w:val="NormalWeb"/>
        <w:ind w:left="1416"/>
      </w:pPr>
      <w:r w:rsidRPr="002F7773">
        <w:rPr>
          <w:sz w:val="28"/>
          <w:szCs w:val="28"/>
        </w:rPr>
        <w:t>♠</w:t>
      </w:r>
      <w:r>
        <w:t xml:space="preserve"> K </w:t>
      </w:r>
      <w:proofErr w:type="spellStart"/>
      <w:r>
        <w:t>Kn</w:t>
      </w:r>
      <w:proofErr w:type="spellEnd"/>
      <w:r>
        <w:t xml:space="preserve"> 10 8 6 3 2 </w:t>
      </w:r>
      <w:r>
        <w:tab/>
      </w:r>
      <w:r>
        <w:tab/>
      </w:r>
      <w:r w:rsidRPr="002F7773">
        <w:rPr>
          <w:sz w:val="28"/>
          <w:szCs w:val="28"/>
        </w:rPr>
        <w:t>♠</w:t>
      </w:r>
      <w:r>
        <w:t xml:space="preserve"> 9 5 4 </w:t>
      </w:r>
      <w:r w:rsidR="00490B18">
        <w:tab/>
      </w:r>
      <w:r w:rsidR="00490B18">
        <w:tab/>
      </w:r>
      <w:r w:rsidR="00490B18">
        <w:tab/>
      </w:r>
      <w:r w:rsidR="00490B18">
        <w:tab/>
      </w:r>
      <w:r w:rsidR="00490B18">
        <w:tab/>
        <w:t xml:space="preserve">         </w:t>
      </w:r>
      <w:r w:rsidRPr="002F7773">
        <w:rPr>
          <w:color w:val="FF0000"/>
          <w:sz w:val="28"/>
          <w:szCs w:val="28"/>
        </w:rPr>
        <w:t>♥</w:t>
      </w:r>
      <w:r>
        <w:rPr>
          <w:color w:val="FF0000"/>
          <w:sz w:val="28"/>
          <w:szCs w:val="28"/>
        </w:rPr>
        <w:t xml:space="preserve"> </w:t>
      </w:r>
      <w:r>
        <w:rPr>
          <w:sz w:val="28"/>
          <w:szCs w:val="28"/>
        </w:rPr>
        <w:t>-</w:t>
      </w:r>
      <w:r>
        <w:rPr>
          <w:sz w:val="28"/>
          <w:szCs w:val="28"/>
        </w:rPr>
        <w:tab/>
      </w:r>
      <w:r>
        <w:rPr>
          <w:sz w:val="28"/>
          <w:szCs w:val="28"/>
        </w:rPr>
        <w:tab/>
      </w:r>
      <w:r>
        <w:rPr>
          <w:sz w:val="28"/>
          <w:szCs w:val="28"/>
        </w:rPr>
        <w:tab/>
      </w:r>
      <w:r>
        <w:rPr>
          <w:sz w:val="28"/>
          <w:szCs w:val="28"/>
        </w:rPr>
        <w:tab/>
      </w:r>
      <w:r w:rsidRPr="002F7773">
        <w:rPr>
          <w:color w:val="FF0000"/>
          <w:sz w:val="28"/>
          <w:szCs w:val="28"/>
        </w:rPr>
        <w:t>♥</w:t>
      </w:r>
      <w:r>
        <w:t xml:space="preserve"> E K </w:t>
      </w:r>
      <w:proofErr w:type="spellStart"/>
      <w:r>
        <w:t>Kn</w:t>
      </w:r>
      <w:proofErr w:type="spellEnd"/>
      <w:r>
        <w:t xml:space="preserve"> 6 2 </w:t>
      </w:r>
      <w:r w:rsidR="00490B18">
        <w:tab/>
      </w:r>
      <w:r w:rsidR="00490B18">
        <w:tab/>
      </w:r>
      <w:r w:rsidR="00490B18">
        <w:tab/>
      </w:r>
      <w:r w:rsidR="00490B18">
        <w:tab/>
      </w:r>
      <w:r w:rsidR="00490B18">
        <w:tab/>
        <w:t xml:space="preserve">        </w:t>
      </w:r>
      <w:r w:rsidRPr="002F7773">
        <w:rPr>
          <w:color w:val="FF0000"/>
          <w:sz w:val="28"/>
          <w:szCs w:val="28"/>
        </w:rPr>
        <w:t>♦</w:t>
      </w:r>
      <w:r>
        <w:t xml:space="preserve"> E D </w:t>
      </w:r>
      <w:proofErr w:type="spellStart"/>
      <w:r>
        <w:t>Kn</w:t>
      </w:r>
      <w:proofErr w:type="spellEnd"/>
      <w:r>
        <w:t xml:space="preserve"> 10 </w:t>
      </w:r>
      <w:r>
        <w:tab/>
      </w:r>
      <w:r>
        <w:tab/>
      </w:r>
      <w:r>
        <w:tab/>
      </w:r>
      <w:r w:rsidRPr="002F7773">
        <w:rPr>
          <w:color w:val="FF0000"/>
          <w:sz w:val="28"/>
          <w:szCs w:val="28"/>
        </w:rPr>
        <w:t>♦</w:t>
      </w:r>
      <w:r>
        <w:t xml:space="preserve"> 9 2 </w:t>
      </w:r>
      <w:r w:rsidR="00490B18">
        <w:tab/>
      </w:r>
      <w:r w:rsidR="00490B18">
        <w:tab/>
      </w:r>
      <w:r w:rsidR="00490B18">
        <w:tab/>
      </w:r>
      <w:r w:rsidR="00490B18">
        <w:tab/>
      </w:r>
      <w:r w:rsidR="00490B18">
        <w:tab/>
      </w:r>
      <w:r w:rsidR="00490B18">
        <w:tab/>
        <w:t xml:space="preserve">        </w:t>
      </w:r>
      <w:r w:rsidRPr="002F7773">
        <w:rPr>
          <w:sz w:val="28"/>
          <w:szCs w:val="28"/>
        </w:rPr>
        <w:t>♣</w:t>
      </w:r>
      <w:r>
        <w:t xml:space="preserve"> 7 5</w:t>
      </w:r>
      <w:r>
        <w:tab/>
      </w:r>
      <w:r>
        <w:tab/>
      </w:r>
      <w:r>
        <w:tab/>
      </w:r>
      <w:r>
        <w:tab/>
      </w:r>
      <w:r w:rsidRPr="002F7773">
        <w:rPr>
          <w:sz w:val="28"/>
          <w:szCs w:val="28"/>
        </w:rPr>
        <w:t>♣</w:t>
      </w:r>
      <w:r>
        <w:t xml:space="preserve"> E 8 4 </w:t>
      </w:r>
    </w:p>
    <w:p w:rsidR="002F7773" w:rsidRDefault="002F7773" w:rsidP="002F7773">
      <w:pPr>
        <w:pStyle w:val="NormalWeb"/>
      </w:pPr>
      <w:r>
        <w:t>Etter et slemforsøk er du havnet i 5 spar som Vest og får kløver ti ut fra Nord til bordets ess,</w:t>
      </w:r>
      <w:r w:rsidR="00490B18">
        <w:t xml:space="preserve"> og hvordan vil du gripe det an</w:t>
      </w:r>
      <w:r>
        <w:t xml:space="preserve">? </w:t>
      </w:r>
    </w:p>
    <w:p w:rsidR="002F7773" w:rsidRDefault="002F7773" w:rsidP="002F7773">
      <w:pPr>
        <w:pStyle w:val="NormalWeb"/>
      </w:pPr>
      <w:r>
        <w:t>Det første du gjør er selvfølgelig å ta for hjerter ess og</w:t>
      </w:r>
      <w:r w:rsidR="00490B18">
        <w:t xml:space="preserve"> sake kløvertaperen, men hva så</w:t>
      </w:r>
      <w:r>
        <w:t xml:space="preserve">? Det virker kanskje naturlig å spille trumf, men da gå går det galt når fordelingen hos N-S er: </w:t>
      </w:r>
    </w:p>
    <w:p w:rsidR="00407AD5" w:rsidRDefault="002F7773" w:rsidP="00407AD5">
      <w:pPr>
        <w:pStyle w:val="NormalWeb"/>
        <w:ind w:left="3540"/>
      </w:pPr>
      <w:r w:rsidRPr="002F7773">
        <w:rPr>
          <w:sz w:val="28"/>
          <w:szCs w:val="28"/>
        </w:rPr>
        <w:t>♠</w:t>
      </w:r>
      <w:r>
        <w:rPr>
          <w:sz w:val="28"/>
          <w:szCs w:val="28"/>
        </w:rPr>
        <w:t xml:space="preserve"> </w:t>
      </w:r>
      <w:r>
        <w:t xml:space="preserve">E D </w:t>
      </w:r>
      <w:r w:rsidR="00407AD5">
        <w:tab/>
      </w:r>
      <w:r w:rsidR="00407AD5">
        <w:tab/>
      </w:r>
      <w:r w:rsidR="00407AD5">
        <w:tab/>
      </w:r>
      <w:r w:rsidR="00407AD5">
        <w:tab/>
      </w:r>
      <w:r w:rsidR="00407AD5">
        <w:tab/>
      </w:r>
      <w:r w:rsidR="00407AD5">
        <w:tab/>
        <w:t xml:space="preserve">                   </w:t>
      </w:r>
      <w:r w:rsidRPr="002F7773">
        <w:rPr>
          <w:color w:val="FF0000"/>
          <w:sz w:val="28"/>
          <w:szCs w:val="28"/>
        </w:rPr>
        <w:t>♥</w:t>
      </w:r>
      <w:r>
        <w:rPr>
          <w:color w:val="FF0000"/>
          <w:sz w:val="28"/>
          <w:szCs w:val="28"/>
        </w:rPr>
        <w:t xml:space="preserve"> </w:t>
      </w:r>
      <w:r>
        <w:t xml:space="preserve">D 8 4 3 </w:t>
      </w:r>
      <w:r w:rsidR="00407AD5">
        <w:tab/>
      </w:r>
      <w:r w:rsidR="00407AD5">
        <w:tab/>
      </w:r>
      <w:r w:rsidR="00407AD5">
        <w:tab/>
      </w:r>
      <w:r w:rsidR="00407AD5">
        <w:tab/>
      </w:r>
      <w:r w:rsidR="00407AD5">
        <w:tab/>
        <w:t xml:space="preserve">                    </w:t>
      </w:r>
      <w:r w:rsidRPr="002F7773">
        <w:rPr>
          <w:color w:val="FF0000"/>
          <w:sz w:val="28"/>
          <w:szCs w:val="28"/>
        </w:rPr>
        <w:t>♦</w:t>
      </w:r>
      <w:r>
        <w:rPr>
          <w:color w:val="FF0000"/>
          <w:sz w:val="28"/>
          <w:szCs w:val="28"/>
        </w:rPr>
        <w:t xml:space="preserve"> </w:t>
      </w:r>
      <w:r w:rsidR="00407AD5">
        <w:t>8 7 3</w:t>
      </w:r>
      <w:r w:rsidR="00407AD5">
        <w:tab/>
      </w:r>
      <w:r w:rsidR="00407AD5">
        <w:tab/>
      </w:r>
      <w:r w:rsidR="00407AD5">
        <w:tab/>
      </w:r>
      <w:r w:rsidR="00407AD5">
        <w:tab/>
      </w:r>
      <w:r w:rsidR="00407AD5">
        <w:tab/>
      </w:r>
      <w:r w:rsidR="00407AD5">
        <w:tab/>
      </w:r>
      <w:r w:rsidR="00407AD5">
        <w:tab/>
        <w:t xml:space="preserve">        </w:t>
      </w:r>
      <w:r w:rsidRPr="002F7773">
        <w:rPr>
          <w:sz w:val="28"/>
          <w:szCs w:val="28"/>
        </w:rPr>
        <w:t>♣</w:t>
      </w:r>
      <w:r>
        <w:rPr>
          <w:sz w:val="28"/>
          <w:szCs w:val="28"/>
        </w:rPr>
        <w:t xml:space="preserve"> </w:t>
      </w:r>
      <w:r>
        <w:t xml:space="preserve">10 9 3 2 </w:t>
      </w:r>
    </w:p>
    <w:p w:rsidR="002F7773" w:rsidRDefault="002F7773" w:rsidP="00407AD5">
      <w:pPr>
        <w:pStyle w:val="NormalWeb"/>
        <w:ind w:left="3540"/>
      </w:pPr>
      <w:r w:rsidRPr="002F7773">
        <w:rPr>
          <w:sz w:val="28"/>
          <w:szCs w:val="28"/>
        </w:rPr>
        <w:t>♠</w:t>
      </w:r>
      <w:r>
        <w:rPr>
          <w:sz w:val="28"/>
          <w:szCs w:val="28"/>
        </w:rPr>
        <w:t xml:space="preserve"> </w:t>
      </w:r>
      <w:r>
        <w:t xml:space="preserve">7 </w:t>
      </w:r>
      <w:r w:rsidR="00407AD5">
        <w:tab/>
      </w:r>
      <w:r w:rsidR="00407AD5">
        <w:tab/>
      </w:r>
      <w:r w:rsidR="00407AD5">
        <w:tab/>
      </w:r>
      <w:r w:rsidR="00407AD5">
        <w:tab/>
      </w:r>
      <w:r w:rsidR="00407AD5">
        <w:tab/>
      </w:r>
      <w:r w:rsidR="00407AD5">
        <w:tab/>
      </w:r>
      <w:r w:rsidR="00407AD5">
        <w:tab/>
        <w:t xml:space="preserve">       </w:t>
      </w:r>
      <w:r w:rsidR="00407AD5" w:rsidRPr="002F7773">
        <w:rPr>
          <w:color w:val="FF0000"/>
          <w:sz w:val="28"/>
          <w:szCs w:val="28"/>
        </w:rPr>
        <w:t>♥</w:t>
      </w:r>
      <w:r w:rsidR="00407AD5">
        <w:rPr>
          <w:color w:val="FF0000"/>
          <w:sz w:val="28"/>
          <w:szCs w:val="28"/>
        </w:rPr>
        <w:t xml:space="preserve"> </w:t>
      </w:r>
      <w:r>
        <w:t xml:space="preserve">10 9 7 5 </w:t>
      </w:r>
      <w:r w:rsidR="00407AD5">
        <w:tab/>
      </w:r>
      <w:r w:rsidR="00407AD5">
        <w:tab/>
      </w:r>
      <w:r w:rsidR="00407AD5">
        <w:tab/>
      </w:r>
      <w:r w:rsidR="00407AD5">
        <w:tab/>
      </w:r>
      <w:r w:rsidR="00407AD5">
        <w:tab/>
      </w:r>
      <w:r w:rsidR="00407AD5">
        <w:tab/>
        <w:t xml:space="preserve">        </w:t>
      </w:r>
      <w:r w:rsidR="00407AD5" w:rsidRPr="002F7773">
        <w:rPr>
          <w:color w:val="FF0000"/>
          <w:sz w:val="28"/>
          <w:szCs w:val="28"/>
        </w:rPr>
        <w:t>♦</w:t>
      </w:r>
      <w:r w:rsidR="00407AD5">
        <w:rPr>
          <w:color w:val="FF0000"/>
          <w:sz w:val="28"/>
          <w:szCs w:val="28"/>
        </w:rPr>
        <w:t xml:space="preserve"> </w:t>
      </w:r>
      <w:r>
        <w:t xml:space="preserve">K 8 5 4 </w:t>
      </w:r>
      <w:r w:rsidR="00407AD5">
        <w:tab/>
      </w:r>
      <w:r w:rsidR="00407AD5">
        <w:tab/>
      </w:r>
      <w:r w:rsidR="00407AD5">
        <w:tab/>
      </w:r>
      <w:r w:rsidR="00407AD5">
        <w:tab/>
      </w:r>
      <w:r w:rsidR="00407AD5">
        <w:tab/>
      </w:r>
      <w:r w:rsidR="00407AD5">
        <w:tab/>
        <w:t xml:space="preserve">       </w:t>
      </w:r>
      <w:r w:rsidR="00407AD5" w:rsidRPr="002F7773">
        <w:rPr>
          <w:sz w:val="28"/>
          <w:szCs w:val="28"/>
        </w:rPr>
        <w:t>♣</w:t>
      </w:r>
      <w:r w:rsidR="00407AD5">
        <w:rPr>
          <w:sz w:val="28"/>
          <w:szCs w:val="28"/>
        </w:rPr>
        <w:t xml:space="preserve"> </w:t>
      </w:r>
      <w:r>
        <w:t xml:space="preserve">K D </w:t>
      </w:r>
      <w:proofErr w:type="spellStart"/>
      <w:r>
        <w:t>Kn</w:t>
      </w:r>
      <w:proofErr w:type="spellEnd"/>
      <w:r>
        <w:t xml:space="preserve"> 6 </w:t>
      </w:r>
    </w:p>
    <w:p w:rsidR="002F7773" w:rsidRDefault="002F7773" w:rsidP="002F7773">
      <w:pPr>
        <w:pStyle w:val="NormalWeb"/>
      </w:pPr>
      <w:r>
        <w:t xml:space="preserve">Nord tar for ess, dame i trumf og spiller kløver Dermed må du inn på bordet på trumf for å ta ruterfinessen, og siden kongen sitter godt gardert, må du avgi stikk til den. I tredje stikk må du spille ruter og ta finessen. Skulle den ikke lykkes, tar du ruter ess og stjeler en stående ruter og spiller trumf fra bordet. Denne gangen går finessen, og dermed kan du stjele to rutere i bordet. Denne spillemåten er bare feil hvis Syd har spar dame og dobbel ruter uten kongen. </w:t>
      </w:r>
    </w:p>
    <w:p w:rsidR="00597B5D" w:rsidRPr="00407AD5" w:rsidRDefault="00407AD5">
      <w:pPr>
        <w:rPr>
          <w:rFonts w:ascii="Times New Roman" w:hAnsi="Times New Roman" w:cs="Times New Roman"/>
          <w:sz w:val="24"/>
          <w:szCs w:val="24"/>
        </w:rPr>
      </w:pPr>
      <w:r>
        <w:tab/>
      </w:r>
      <w:r>
        <w:tab/>
      </w:r>
      <w:r>
        <w:tab/>
      </w:r>
      <w:r>
        <w:tab/>
      </w:r>
      <w:r>
        <w:tab/>
      </w:r>
      <w:r>
        <w:tab/>
      </w:r>
      <w:r>
        <w:tab/>
      </w:r>
      <w:r>
        <w:tab/>
      </w:r>
      <w:r>
        <w:tab/>
      </w:r>
      <w:r>
        <w:tab/>
      </w:r>
    </w:p>
    <w:sectPr w:rsidR="00597B5D" w:rsidRPr="00407AD5" w:rsidSect="00597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7773"/>
    <w:rsid w:val="0007707F"/>
    <w:rsid w:val="00130409"/>
    <w:rsid w:val="002F7773"/>
    <w:rsid w:val="00407AD5"/>
    <w:rsid w:val="00490B18"/>
    <w:rsid w:val="00534568"/>
    <w:rsid w:val="00597B5D"/>
    <w:rsid w:val="0063403F"/>
    <w:rsid w:val="008F37B7"/>
    <w:rsid w:val="00A41348"/>
    <w:rsid w:val="00A74E0D"/>
    <w:rsid w:val="00AE734F"/>
    <w:rsid w:val="00B216CB"/>
    <w:rsid w:val="00C86091"/>
    <w:rsid w:val="00FD545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5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F77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Plassholdertekst">
    <w:name w:val="Placeholder Text"/>
    <w:basedOn w:val="Standardskriftforavsnitt"/>
    <w:uiPriority w:val="99"/>
    <w:semiHidden/>
    <w:rsid w:val="002F7773"/>
    <w:rPr>
      <w:color w:val="808080"/>
    </w:rPr>
  </w:style>
  <w:style w:type="paragraph" w:styleId="Bobletekst">
    <w:name w:val="Balloon Text"/>
    <w:basedOn w:val="Normal"/>
    <w:link w:val="BobletekstTegn"/>
    <w:uiPriority w:val="99"/>
    <w:semiHidden/>
    <w:unhideWhenUsed/>
    <w:rsid w:val="002F777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F77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997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216</Words>
  <Characters>1146</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bjorg</dc:creator>
  <cp:lastModifiedBy>bjorg</cp:lastModifiedBy>
  <cp:revision>2</cp:revision>
  <dcterms:created xsi:type="dcterms:W3CDTF">2011-09-22T21:26:00Z</dcterms:created>
  <dcterms:modified xsi:type="dcterms:W3CDTF">2011-09-22T21:44:00Z</dcterms:modified>
</cp:coreProperties>
</file>